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00A7" w14:textId="42685E9A" w:rsidR="00620E27" w:rsidRPr="00D45373" w:rsidRDefault="00491EA9" w:rsidP="00491EA9">
      <w:pPr>
        <w:pStyle w:val="Title"/>
        <w:ind w:firstLine="72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</w:t>
      </w:r>
      <w:r w:rsidR="00620E27"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B7773D6" wp14:editId="161E2021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EE71" w14:textId="2EC9EFE1" w:rsidR="00620E27" w:rsidRPr="003F1B8C" w:rsidRDefault="001A2D5B" w:rsidP="00491EA9">
      <w:pPr>
        <w:jc w:val="center"/>
        <w:rPr>
          <w:rFonts w:ascii="Lato" w:hAnsi="Lato" w:cs="Arial"/>
          <w:b/>
          <w:color w:val="2F5496" w:themeColor="accent1" w:themeShade="BF"/>
          <w:sz w:val="28"/>
          <w:szCs w:val="28"/>
        </w:rPr>
      </w:pPr>
      <w:r>
        <w:rPr>
          <w:rFonts w:ascii="Lato" w:hAnsi="Lato" w:cs="Arial"/>
          <w:b/>
          <w:color w:val="2F5496" w:themeColor="accent1" w:themeShade="BF"/>
          <w:sz w:val="28"/>
          <w:szCs w:val="28"/>
        </w:rPr>
        <w:t>E</w:t>
      </w:r>
      <w:r w:rsidR="00CB14CE">
        <w:rPr>
          <w:rFonts w:ascii="Lato" w:hAnsi="Lato" w:cs="Arial"/>
          <w:b/>
          <w:color w:val="2F5496" w:themeColor="accent1" w:themeShade="BF"/>
          <w:sz w:val="28"/>
          <w:szCs w:val="28"/>
        </w:rPr>
        <w:t xml:space="preserve">qual </w:t>
      </w:r>
      <w:r>
        <w:rPr>
          <w:rFonts w:ascii="Lato" w:hAnsi="Lato" w:cs="Arial"/>
          <w:b/>
          <w:color w:val="2F5496" w:themeColor="accent1" w:themeShade="BF"/>
          <w:sz w:val="28"/>
          <w:szCs w:val="28"/>
        </w:rPr>
        <w:t>E</w:t>
      </w:r>
      <w:r w:rsidR="00CB14CE">
        <w:rPr>
          <w:rFonts w:ascii="Lato" w:hAnsi="Lato" w:cs="Arial"/>
          <w:b/>
          <w:color w:val="2F5496" w:themeColor="accent1" w:themeShade="BF"/>
          <w:sz w:val="28"/>
          <w:szCs w:val="28"/>
        </w:rPr>
        <w:t xml:space="preserve">mployment </w:t>
      </w:r>
      <w:r>
        <w:rPr>
          <w:rFonts w:ascii="Lato" w:hAnsi="Lato" w:cs="Arial"/>
          <w:b/>
          <w:color w:val="2F5496" w:themeColor="accent1" w:themeShade="BF"/>
          <w:sz w:val="28"/>
          <w:szCs w:val="28"/>
        </w:rPr>
        <w:t>O</w:t>
      </w:r>
      <w:r w:rsidR="00CB14CE">
        <w:rPr>
          <w:rFonts w:ascii="Lato" w:hAnsi="Lato" w:cs="Arial"/>
          <w:b/>
          <w:color w:val="2F5496" w:themeColor="accent1" w:themeShade="BF"/>
          <w:sz w:val="28"/>
          <w:szCs w:val="28"/>
        </w:rPr>
        <w:t>pportunity</w:t>
      </w:r>
      <w:r w:rsidR="00620E27">
        <w:rPr>
          <w:rFonts w:ascii="Lato" w:hAnsi="Lato" w:cs="Arial"/>
          <w:b/>
          <w:color w:val="2F5496" w:themeColor="accent1" w:themeShade="BF"/>
          <w:sz w:val="28"/>
          <w:szCs w:val="28"/>
        </w:rPr>
        <w:t xml:space="preserve"> Committee</w:t>
      </w:r>
    </w:p>
    <w:p w14:paraId="4E0754D8" w14:textId="77777777" w:rsidR="00620E27" w:rsidRPr="003F1B8C" w:rsidRDefault="00620E27" w:rsidP="00491EA9">
      <w:pPr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>Meeting Agenda</w:t>
      </w:r>
    </w:p>
    <w:p w14:paraId="0A4EBC9C" w14:textId="77777777" w:rsidR="00620E27" w:rsidRPr="003F1B8C" w:rsidRDefault="00620E27" w:rsidP="00620E27">
      <w:pPr>
        <w:jc w:val="center"/>
        <w:rPr>
          <w:rFonts w:ascii="Lato" w:hAnsi="Lato" w:cs="Arial"/>
          <w:b/>
          <w:sz w:val="22"/>
          <w:szCs w:val="22"/>
        </w:rPr>
      </w:pPr>
    </w:p>
    <w:p w14:paraId="09A673DB" w14:textId="34C0B83C" w:rsidR="00620E27" w:rsidRPr="00393AC1" w:rsidRDefault="00620E27" w:rsidP="00620E27">
      <w:pPr>
        <w:jc w:val="center"/>
        <w:rPr>
          <w:rFonts w:ascii="Lato" w:hAnsi="Lato" w:cs="Arial"/>
          <w:bCs/>
        </w:rPr>
      </w:pPr>
      <w:r w:rsidRPr="00393AC1">
        <w:rPr>
          <w:rFonts w:ascii="Lato" w:hAnsi="Lato" w:cs="Arial"/>
          <w:b/>
        </w:rPr>
        <w:t xml:space="preserve">Date: </w:t>
      </w:r>
      <w:r w:rsidR="00944538">
        <w:rPr>
          <w:rFonts w:ascii="Lato" w:hAnsi="Lato" w:cs="Arial"/>
          <w:bCs/>
        </w:rPr>
        <w:t>September 8</w:t>
      </w:r>
      <w:r w:rsidR="00626473" w:rsidRPr="00626473">
        <w:rPr>
          <w:rFonts w:ascii="Lato" w:hAnsi="Lato" w:cs="Arial"/>
          <w:bCs/>
        </w:rPr>
        <w:t xml:space="preserve">, </w:t>
      </w:r>
      <w:r w:rsidR="00DB5BE0">
        <w:rPr>
          <w:rFonts w:ascii="Lato" w:hAnsi="Lato" w:cs="Arial"/>
          <w:bCs/>
        </w:rPr>
        <w:t>2025</w:t>
      </w:r>
      <w:r w:rsidR="00626473" w:rsidRPr="00626473">
        <w:rPr>
          <w:rFonts w:ascii="Lato" w:hAnsi="Lato" w:cs="Arial"/>
          <w:bCs/>
        </w:rPr>
        <w:t xml:space="preserve"> (every 2</w:t>
      </w:r>
      <w:r w:rsidR="00626473" w:rsidRPr="00626473">
        <w:rPr>
          <w:rFonts w:ascii="Lato" w:hAnsi="Lato" w:cs="Arial"/>
          <w:bCs/>
          <w:vertAlign w:val="superscript"/>
        </w:rPr>
        <w:t>nd</w:t>
      </w:r>
      <w:r w:rsidR="00626473" w:rsidRPr="00626473">
        <w:rPr>
          <w:rFonts w:ascii="Lato" w:hAnsi="Lato" w:cs="Arial"/>
          <w:bCs/>
        </w:rPr>
        <w:t xml:space="preserve"> Monday of the Month) </w:t>
      </w:r>
      <w:r w:rsidR="00626473" w:rsidRPr="00626473">
        <w:rPr>
          <w:rFonts w:ascii="Lato" w:hAnsi="Lato" w:cs="Arial"/>
          <w:b/>
        </w:rPr>
        <w:t xml:space="preserve">Time: </w:t>
      </w:r>
      <w:r w:rsidR="00626473" w:rsidRPr="00626473">
        <w:rPr>
          <w:rFonts w:ascii="Lato" w:hAnsi="Lato" w:cs="Arial"/>
          <w:bCs/>
        </w:rPr>
        <w:t>1:15 p.m.</w:t>
      </w:r>
      <w:r w:rsidR="00D44CDD">
        <w:rPr>
          <w:rFonts w:ascii="Lato" w:hAnsi="Lato" w:cs="Arial"/>
          <w:bCs/>
        </w:rPr>
        <w:t xml:space="preserve"> </w:t>
      </w:r>
      <w:r w:rsidR="00626473" w:rsidRPr="00626473">
        <w:rPr>
          <w:rFonts w:ascii="Lato" w:hAnsi="Lato" w:cs="Arial"/>
          <w:bCs/>
        </w:rPr>
        <w:t>–</w:t>
      </w:r>
      <w:r w:rsidR="00D44CDD">
        <w:rPr>
          <w:rFonts w:ascii="Lato" w:hAnsi="Lato" w:cs="Arial"/>
          <w:bCs/>
        </w:rPr>
        <w:t xml:space="preserve"> </w:t>
      </w:r>
      <w:r w:rsidR="00626473" w:rsidRPr="00626473">
        <w:rPr>
          <w:rFonts w:ascii="Lato" w:hAnsi="Lato" w:cs="Arial"/>
          <w:bCs/>
        </w:rPr>
        <w:t>3:00</w:t>
      </w:r>
      <w:r w:rsidR="00626473">
        <w:rPr>
          <w:rFonts w:ascii="Lato" w:hAnsi="Lato" w:cs="Arial"/>
          <w:bCs/>
        </w:rPr>
        <w:t xml:space="preserve"> </w:t>
      </w:r>
      <w:r w:rsidR="00626473" w:rsidRPr="00626473">
        <w:rPr>
          <w:rFonts w:ascii="Lato" w:hAnsi="Lato" w:cs="Arial"/>
          <w:bCs/>
        </w:rPr>
        <w:t>p.m.</w:t>
      </w:r>
    </w:p>
    <w:p w14:paraId="60072691" w14:textId="77777777" w:rsidR="00A93240" w:rsidRPr="00393AC1" w:rsidRDefault="00620E27" w:rsidP="00620E27">
      <w:pPr>
        <w:jc w:val="center"/>
        <w:rPr>
          <w:rFonts w:ascii="Lato" w:hAnsi="Lato" w:cs="Arial"/>
          <w:b/>
        </w:rPr>
      </w:pPr>
      <w:r w:rsidRPr="00393AC1">
        <w:rPr>
          <w:rFonts w:ascii="Lato" w:hAnsi="Lato" w:cs="Arial"/>
          <w:b/>
        </w:rPr>
        <w:t>Location</w:t>
      </w:r>
      <w:proofErr w:type="gramStart"/>
      <w:r w:rsidRPr="00393AC1">
        <w:rPr>
          <w:rFonts w:ascii="Lato" w:hAnsi="Lato" w:cs="Arial"/>
          <w:b/>
        </w:rPr>
        <w:t xml:space="preserve">:  </w:t>
      </w:r>
      <w:r w:rsidR="00A93240" w:rsidRPr="00393AC1">
        <w:rPr>
          <w:rFonts w:ascii="Lato" w:hAnsi="Lato" w:cs="Arial"/>
          <w:b/>
        </w:rPr>
        <w:t>SAB</w:t>
      </w:r>
      <w:proofErr w:type="gramEnd"/>
      <w:r w:rsidR="00A93240" w:rsidRPr="00393AC1">
        <w:rPr>
          <w:rFonts w:ascii="Lato" w:hAnsi="Lato" w:cs="Arial"/>
          <w:b/>
        </w:rPr>
        <w:t xml:space="preserve">-211 </w:t>
      </w:r>
    </w:p>
    <w:p w14:paraId="76FFCA5A" w14:textId="4B7D244C" w:rsidR="00DE4BB7" w:rsidRPr="00393AC1" w:rsidRDefault="00A93240" w:rsidP="00620E27">
      <w:pPr>
        <w:jc w:val="center"/>
        <w:rPr>
          <w:rFonts w:ascii="Lato" w:hAnsi="Lato"/>
        </w:rPr>
      </w:pPr>
      <w:r w:rsidRPr="00393AC1">
        <w:rPr>
          <w:rFonts w:ascii="Lato" w:hAnsi="Lato" w:cs="Arial"/>
          <w:b/>
        </w:rPr>
        <w:t xml:space="preserve">Zoom: </w:t>
      </w:r>
      <w:hyperlink r:id="rId9" w:history="1">
        <w:r w:rsidR="00B379A2" w:rsidRPr="0062344C">
          <w:rPr>
            <w:rStyle w:val="Hyperlink"/>
            <w:sz w:val="28"/>
            <w:szCs w:val="28"/>
          </w:rPr>
          <w:t>https://4cd.zoom.us/j/5638713171</w:t>
        </w:r>
      </w:hyperlink>
      <w:r w:rsidR="00B379A2">
        <w:rPr>
          <w:color w:val="0562C1"/>
          <w:sz w:val="28"/>
          <w:szCs w:val="28"/>
        </w:rPr>
        <w:t xml:space="preserve"> </w:t>
      </w:r>
      <w:r w:rsidR="000B1137">
        <w:t xml:space="preserve"> </w:t>
      </w:r>
    </w:p>
    <w:p w14:paraId="7A789783" w14:textId="77777777" w:rsidR="00115470" w:rsidRPr="00115470" w:rsidRDefault="00620E27" w:rsidP="00115470">
      <w:pPr>
        <w:pStyle w:val="Default"/>
        <w:jc w:val="center"/>
      </w:pPr>
      <w:r w:rsidRPr="00E80765">
        <w:rPr>
          <w:rFonts w:cs="Arial"/>
          <w:b/>
        </w:rPr>
        <w:t>Meeting ID:</w:t>
      </w:r>
      <w:r w:rsidRPr="00115470">
        <w:rPr>
          <w:rFonts w:cs="Arial"/>
          <w:b/>
        </w:rPr>
        <w:t xml:space="preserve"> </w:t>
      </w:r>
      <w:r w:rsidR="00115470" w:rsidRPr="00115470">
        <w:rPr>
          <w:rFonts w:cs="Arial"/>
          <w:bCs/>
        </w:rPr>
        <w:t>Meeting ID:</w:t>
      </w:r>
      <w:r w:rsidR="00115470" w:rsidRPr="00115470">
        <w:rPr>
          <w:rFonts w:cs="Arial"/>
          <w:b/>
        </w:rPr>
        <w:t xml:space="preserve"> </w:t>
      </w:r>
      <w:r w:rsidR="00115470" w:rsidRPr="00115470">
        <w:t xml:space="preserve">563 871 3171    </w:t>
      </w:r>
      <w:r w:rsidR="00115470" w:rsidRPr="00E80765">
        <w:rPr>
          <w:b/>
          <w:bCs/>
        </w:rPr>
        <w:t>Passcode:</w:t>
      </w:r>
      <w:r w:rsidR="00115470" w:rsidRPr="00115470">
        <w:t xml:space="preserve"> FMPWEB</w:t>
      </w:r>
    </w:p>
    <w:p w14:paraId="51B76177" w14:textId="7F59822F" w:rsidR="00620E27" w:rsidRPr="00393AC1" w:rsidRDefault="00620E27" w:rsidP="00620E27">
      <w:pPr>
        <w:jc w:val="center"/>
        <w:rPr>
          <w:rFonts w:ascii="Lato" w:hAnsi="Lato" w:cs="Arial"/>
          <w:bCs/>
        </w:rPr>
      </w:pPr>
    </w:p>
    <w:p w14:paraId="6C4331AB" w14:textId="4AFAE8DD" w:rsidR="00620E27" w:rsidRPr="003F1B8C" w:rsidRDefault="00620E27" w:rsidP="00620E27">
      <w:pPr>
        <w:jc w:val="center"/>
        <w:rPr>
          <w:rFonts w:ascii="Lato" w:hAnsi="Lato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66"/>
        <w:tblW w:w="11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4"/>
        <w:gridCol w:w="295"/>
        <w:gridCol w:w="303"/>
      </w:tblGrid>
      <w:tr w:rsidR="00620E27" w:rsidRPr="003F1B8C" w14:paraId="041B9A2F" w14:textId="77777777">
        <w:trPr>
          <w:trHeight w:val="2949"/>
        </w:trPr>
        <w:tc>
          <w:tcPr>
            <w:tcW w:w="11124" w:type="dxa"/>
          </w:tcPr>
          <w:tbl>
            <w:tblPr>
              <w:tblW w:w="10350" w:type="dxa"/>
              <w:tblInd w:w="5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620E27" w:rsidRPr="00FC39CD" w14:paraId="5BE1B3A8" w14:textId="77777777">
              <w:trPr>
                <w:trHeight w:val="359"/>
                <w:tblHeader/>
              </w:trPr>
              <w:tc>
                <w:tcPr>
                  <w:tcW w:w="1035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D559C4" w14:textId="26B8FADF" w:rsidR="00620E27" w:rsidRPr="00FC39CD" w:rsidRDefault="00620E27">
                  <w:pPr>
                    <w:framePr w:hSpace="180" w:wrap="around" w:vAnchor="text" w:hAnchor="margin" w:xAlign="center" w:y="166"/>
                    <w:jc w:val="center"/>
                    <w:rPr>
                      <w:rFonts w:ascii="Lato" w:hAnsi="Lat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20E27" w:rsidRPr="00FC39CD" w14:paraId="01707848" w14:textId="77777777">
              <w:trPr>
                <w:trHeight w:val="1078"/>
                <w:tblHeader/>
              </w:trPr>
              <w:tc>
                <w:tcPr>
                  <w:tcW w:w="1035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B60CBE" w14:textId="59939B72" w:rsidR="00620E27" w:rsidRPr="00E5067B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Chairperson</w:t>
                  </w:r>
                  <w:r w:rsidRPr="00E5067B">
                    <w:rPr>
                      <w:rFonts w:ascii="Lato" w:hAnsi="Lato"/>
                      <w:color w:val="000000"/>
                    </w:rPr>
                    <w:t>:</w:t>
                  </w:r>
                  <w:r w:rsidR="002C6AD6" w:rsidRPr="00E5067B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0A14D0" w:rsidRPr="00E5067B">
                    <w:rPr>
                      <w:rFonts w:ascii="Lato" w:hAnsi="Lato"/>
                      <w:color w:val="000000"/>
                    </w:rPr>
                    <w:t>Victoria Menzies</w:t>
                  </w:r>
                </w:p>
                <w:p w14:paraId="6F13D79F" w14:textId="2F85B9CF" w:rsidR="00620E27" w:rsidRPr="00E5067B" w:rsidRDefault="00620E27">
                  <w:pPr>
                    <w:framePr w:hSpace="180" w:wrap="around" w:vAnchor="text" w:hAnchor="margin" w:xAlign="center" w:y="166"/>
                    <w:ind w:left="1074" w:hanging="1074"/>
                    <w:rPr>
                      <w:rFonts w:ascii="Lato" w:hAnsi="Lato"/>
                      <w:b/>
                      <w:bCs/>
                      <w:i/>
                      <w:i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Managers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E80765">
                    <w:rPr>
                      <w:rFonts w:ascii="Lato" w:hAnsi="Lato"/>
                      <w:color w:val="000000"/>
                    </w:rPr>
                    <w:t>Evan Decker</w:t>
                  </w:r>
                </w:p>
                <w:p w14:paraId="6743DFAD" w14:textId="6B29A8EA" w:rsidR="00620E27" w:rsidRPr="00E5067B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  <w:i/>
                      <w:i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Faculty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0D378C">
                    <w:rPr>
                      <w:rFonts w:ascii="Lato" w:hAnsi="Lato"/>
                      <w:color w:val="000000"/>
                    </w:rPr>
                    <w:t>Vern</w:t>
                  </w:r>
                  <w:r w:rsidR="00E80765">
                    <w:rPr>
                      <w:rFonts w:ascii="Lato" w:hAnsi="Lato"/>
                      <w:color w:val="000000"/>
                    </w:rPr>
                    <w:t xml:space="preserve"> Cromartie</w:t>
                  </w:r>
                </w:p>
                <w:p w14:paraId="31E8E5DC" w14:textId="1DC15706" w:rsidR="00620E27" w:rsidRPr="00E5067B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Classified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445D70">
                    <w:rPr>
                      <w:rFonts w:ascii="Lato" w:hAnsi="Lato"/>
                      <w:color w:val="000000"/>
                    </w:rPr>
                    <w:t>Matthew Houser</w:t>
                  </w:r>
                </w:p>
                <w:p w14:paraId="4EC705FB" w14:textId="3324EDD6" w:rsidR="00620E27" w:rsidRPr="00DB5BE0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Students</w:t>
                  </w:r>
                  <w:r w:rsidRPr="00E5067B">
                    <w:rPr>
                      <w:rFonts w:ascii="Lato" w:hAnsi="Lato"/>
                      <w:color w:val="000000"/>
                    </w:rPr>
                    <w:t>:</w:t>
                  </w:r>
                  <w:r w:rsidR="00E85F8F" w:rsidRPr="00E5067B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0D378C">
                    <w:rPr>
                      <w:rFonts w:ascii="Lato" w:hAnsi="Lato"/>
                      <w:color w:val="000000"/>
                    </w:rPr>
                    <w:t>Vacant</w:t>
                  </w:r>
                </w:p>
                <w:p w14:paraId="443D5EF3" w14:textId="77777777" w:rsidR="00620E27" w:rsidRPr="00FC39CD" w:rsidRDefault="00620E27">
                  <w:pPr>
                    <w:framePr w:hSpace="180" w:wrap="around" w:vAnchor="text" w:hAnchor="margin" w:xAlign="center" w:y="166"/>
                    <w:jc w:val="center"/>
                    <w:rPr>
                      <w:rFonts w:ascii="Lato" w:hAnsi="Lat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2C31A20" w14:textId="77777777" w:rsidR="00620E27" w:rsidRPr="00FC39CD" w:rsidRDefault="00620E27">
            <w:pPr>
              <w:rPr>
                <w:rFonts w:ascii="Lato" w:hAnsi="Lato"/>
                <w:sz w:val="22"/>
                <w:szCs w:val="22"/>
              </w:rPr>
            </w:pPr>
          </w:p>
          <w:tbl>
            <w:tblPr>
              <w:tblW w:w="10360" w:type="dxa"/>
              <w:tblInd w:w="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0"/>
            </w:tblGrid>
            <w:tr w:rsidR="00620E27" w:rsidRPr="00FC39CD" w14:paraId="7E57FFF8" w14:textId="77777777">
              <w:trPr>
                <w:trHeight w:val="359"/>
              </w:trPr>
              <w:tc>
                <w:tcPr>
                  <w:tcW w:w="1036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CE31C4" w14:textId="77777777" w:rsidR="00620E27" w:rsidRPr="00FC39CD" w:rsidRDefault="00620E27">
                  <w:pPr>
                    <w:framePr w:hSpace="180" w:wrap="around" w:vAnchor="text" w:hAnchor="margin" w:xAlign="center" w:y="166"/>
                    <w:ind w:left="-6"/>
                    <w:jc w:val="center"/>
                    <w:rPr>
                      <w:rFonts w:ascii="Lato" w:hAnsi="Lato"/>
                      <w:sz w:val="22"/>
                      <w:szCs w:val="22"/>
                    </w:rPr>
                  </w:pPr>
                  <w:r w:rsidRPr="00FC39CD">
                    <w:rPr>
                      <w:rFonts w:ascii="Lato" w:hAnsi="Lato"/>
                      <w:b/>
                      <w:bCs/>
                      <w:color w:val="000000"/>
                      <w:sz w:val="22"/>
                      <w:szCs w:val="22"/>
                    </w:rPr>
                    <w:t>Non-Voting Members</w:t>
                  </w:r>
                </w:p>
              </w:tc>
            </w:tr>
            <w:tr w:rsidR="00620E27" w:rsidRPr="00FC39CD" w14:paraId="5A54E971" w14:textId="77777777" w:rsidTr="00FA40B1">
              <w:trPr>
                <w:trHeight w:val="247"/>
              </w:trPr>
              <w:tc>
                <w:tcPr>
                  <w:tcW w:w="1036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03D026" w14:textId="2AC50CAD" w:rsidR="00620E27" w:rsidRPr="00FC39CD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sz w:val="22"/>
                      <w:szCs w:val="22"/>
                    </w:rPr>
                  </w:pPr>
                </w:p>
              </w:tc>
            </w:tr>
          </w:tbl>
          <w:p w14:paraId="068C7144" w14:textId="77777777" w:rsidR="00620E27" w:rsidRPr="003F1B8C" w:rsidRDefault="00620E27">
            <w:pPr>
              <w:spacing w:after="160" w:line="259" w:lineRule="auto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14:paraId="54E1EFAE" w14:textId="77777777" w:rsidR="00620E27" w:rsidRPr="003F1B8C" w:rsidRDefault="00620E27">
            <w:pPr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03" w:type="dxa"/>
          </w:tcPr>
          <w:p w14:paraId="7AB4C5F7" w14:textId="77777777" w:rsidR="00620E27" w:rsidRPr="003F1B8C" w:rsidRDefault="00620E27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31F69D85" w14:textId="77777777" w:rsidR="00620E27" w:rsidRPr="003F1B8C" w:rsidRDefault="00620E27" w:rsidP="00FA40B1">
      <w:pPr>
        <w:rPr>
          <w:rFonts w:ascii="Lato" w:hAnsi="Lato" w:cs="Arial"/>
          <w:b/>
          <w:bCs/>
          <w:sz w:val="22"/>
          <w:szCs w:val="22"/>
        </w:rPr>
      </w:pPr>
    </w:p>
    <w:tbl>
      <w:tblPr>
        <w:tblW w:w="10530" w:type="dxa"/>
        <w:tblInd w:w="-5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6840"/>
        <w:gridCol w:w="2880"/>
      </w:tblGrid>
      <w:tr w:rsidR="00620E27" w:rsidRPr="003F1B8C" w14:paraId="284D7D17" w14:textId="77777777" w:rsidTr="001465F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5C3BE" w14:textId="77777777" w:rsidR="00620E27" w:rsidRPr="003F1B8C" w:rsidRDefault="00620E2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3345A" w14:textId="77777777" w:rsidR="00620E27" w:rsidRPr="003F1B8C" w:rsidRDefault="00620E2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C42D9" w14:textId="77777777" w:rsidR="00620E27" w:rsidRPr="003F1B8C" w:rsidRDefault="00620E2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0A14D0" w:rsidRPr="003F1B8C" w14:paraId="5277D506" w14:textId="77777777" w:rsidTr="001465F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91A8" w14:textId="11E8425D" w:rsidR="000A14D0" w:rsidRPr="003F1B8C" w:rsidRDefault="000A14D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B1C6" w14:textId="5B86102B" w:rsidR="000A14D0" w:rsidRPr="003F1B8C" w:rsidRDefault="000A14D0" w:rsidP="000A14D0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Welcome and Introductions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C74E" w14:textId="35063AFE" w:rsidR="000A14D0" w:rsidRPr="000A14D0" w:rsidRDefault="000A14D0" w:rsidP="000A14D0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 w:rsidRPr="000A14D0">
              <w:rPr>
                <w:rFonts w:ascii="Lato" w:hAnsi="Lato"/>
                <w:color w:val="000000"/>
                <w:sz w:val="22"/>
                <w:szCs w:val="22"/>
              </w:rPr>
              <w:t>N/A</w:t>
            </w:r>
          </w:p>
        </w:tc>
      </w:tr>
      <w:tr w:rsidR="00620E27" w:rsidRPr="003F1B8C" w14:paraId="0236E949" w14:textId="77777777" w:rsidTr="001465F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62096" w14:textId="260B90D9" w:rsidR="00620E27" w:rsidRPr="00620E27" w:rsidRDefault="00E85F8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CEFC3" w14:textId="77777777" w:rsidR="00620E27" w:rsidRPr="003F1B8C" w:rsidRDefault="00620E27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Approval of Current Agenda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6DA70" w14:textId="77777777" w:rsidR="00620E27" w:rsidRPr="003F1B8C" w:rsidRDefault="00620E27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Vote</w:t>
            </w:r>
          </w:p>
        </w:tc>
      </w:tr>
      <w:tr w:rsidR="00620E27" w:rsidRPr="003F1B8C" w14:paraId="00F1177A" w14:textId="77777777" w:rsidTr="001465F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3B80" w14:textId="3671E9CF" w:rsidR="00620E27" w:rsidRPr="00620E27" w:rsidRDefault="00620E2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</w:t>
            </w:r>
            <w:r w:rsidR="00BE5EA1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II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9277" w14:textId="7AA63C10" w:rsidR="00620E27" w:rsidRPr="003F1B8C" w:rsidRDefault="00F0428B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Approval of </w:t>
            </w:r>
            <w:r w:rsidR="000D37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May 12</w:t>
            </w:r>
            <w:r w:rsidR="00D74D7A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2025</w:t>
            </w:r>
            <w:proofErr w:type="gramEnd"/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 Minutes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A78A" w14:textId="040B4060" w:rsidR="00620E27" w:rsidRPr="003F1B8C" w:rsidRDefault="00F0428B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Vote</w:t>
            </w:r>
          </w:p>
        </w:tc>
      </w:tr>
      <w:tr w:rsidR="00620E27" w:rsidRPr="003F1B8C" w14:paraId="3F93D091" w14:textId="77777777" w:rsidTr="001465FA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E5B98" w14:textId="4B238A68" w:rsidR="00620E27" w:rsidRPr="00620E27" w:rsidRDefault="00BE5EA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CA500" w14:textId="5AB78A12" w:rsidR="00CA2052" w:rsidRPr="001D0010" w:rsidRDefault="00F0428B" w:rsidP="003769DA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Public Comment/Announcements </w:t>
            </w:r>
            <w:r w:rsidRPr="00F96C37">
              <w:rPr>
                <w:rFonts w:ascii="Lato" w:hAnsi="Lato"/>
                <w:color w:val="000000"/>
                <w:sz w:val="22"/>
                <w:szCs w:val="22"/>
              </w:rPr>
              <w:t>(2 minutes each)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ED3B" w14:textId="021CE6AE" w:rsidR="00620E27" w:rsidRPr="003F1B8C" w:rsidRDefault="000556BC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Informational/Discussion</w:t>
            </w:r>
          </w:p>
        </w:tc>
      </w:tr>
      <w:tr w:rsidR="00396CA6" w:rsidRPr="003F1B8C" w14:paraId="3A60C387" w14:textId="77777777" w:rsidTr="001465FA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5D8F" w14:textId="08D4827F" w:rsidR="00396CA6" w:rsidRDefault="00396CA6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2BFD" w14:textId="54898075" w:rsidR="00E0708C" w:rsidRPr="003F1B8C" w:rsidRDefault="00F0428B" w:rsidP="00F0428B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Review and Approval of Committee Charge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5842" w14:textId="24960C01" w:rsidR="00396CA6" w:rsidRDefault="00F0428B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Consent/Action</w:t>
            </w:r>
            <w:r w:rsidR="001465FA">
              <w:rPr>
                <w:rFonts w:ascii="Lato" w:hAnsi="Lato"/>
                <w:sz w:val="22"/>
                <w:szCs w:val="22"/>
              </w:rPr>
              <w:t>/Discussion</w:t>
            </w:r>
          </w:p>
        </w:tc>
      </w:tr>
      <w:tr w:rsidR="00944538" w:rsidRPr="003F1B8C" w14:paraId="3E7D9B75" w14:textId="77777777" w:rsidTr="001465FA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7CEC" w14:textId="0C711DC0" w:rsidR="00944538" w:rsidRDefault="00944538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VI.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16EA" w14:textId="046F387D" w:rsidR="00944538" w:rsidRDefault="00944538" w:rsidP="00F0428B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Brown Act Overview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FD26" w14:textId="4597EF2E" w:rsidR="00944538" w:rsidRDefault="00944538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Informational/Discussion</w:t>
            </w:r>
          </w:p>
        </w:tc>
      </w:tr>
      <w:tr w:rsidR="000A14D0" w:rsidRPr="003F1B8C" w14:paraId="0220EC52" w14:textId="77777777" w:rsidTr="001465FA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5833" w14:textId="0BDC56AB" w:rsidR="000A14D0" w:rsidRDefault="000A14D0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VI</w:t>
            </w:r>
            <w:r w:rsidR="00944538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83AD" w14:textId="77777777" w:rsidR="000A14D0" w:rsidRDefault="00F0428B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Discuss Application Process for Campus Funding</w:t>
            </w:r>
          </w:p>
          <w:p w14:paraId="4B2A9B88" w14:textId="24E8D867" w:rsidR="00F0428B" w:rsidRPr="00F0428B" w:rsidRDefault="00F0428B" w:rsidP="00F0428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 w:rsidRPr="00F0428B">
              <w:rPr>
                <w:rFonts w:ascii="Lato" w:hAnsi="Lato"/>
                <w:color w:val="000000"/>
                <w:sz w:val="22"/>
                <w:szCs w:val="22"/>
              </w:rPr>
              <w:t>Staff Diversity Fund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85C0" w14:textId="6F8CAE38" w:rsidR="000A14D0" w:rsidRDefault="001465FA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Action/</w:t>
            </w:r>
            <w:r w:rsidR="000A14D0">
              <w:rPr>
                <w:rFonts w:ascii="Lato" w:hAnsi="Lato"/>
                <w:sz w:val="22"/>
                <w:szCs w:val="22"/>
              </w:rPr>
              <w:t>Discussion</w:t>
            </w:r>
          </w:p>
        </w:tc>
      </w:tr>
      <w:tr w:rsidR="00F0428B" w:rsidRPr="003F1B8C" w14:paraId="155BF753" w14:textId="77777777" w:rsidTr="001465FA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6EBF" w14:textId="6A8F05BF" w:rsidR="00F0428B" w:rsidRDefault="00F0428B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</w:t>
            </w:r>
            <w:r w:rsidR="00944538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0A58" w14:textId="77777777" w:rsidR="00F0428B" w:rsidRDefault="00F0428B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Standing Items on Agenda</w:t>
            </w:r>
          </w:p>
          <w:p w14:paraId="7C8EC1D0" w14:textId="77777777" w:rsidR="00F0428B" w:rsidRDefault="00944538" w:rsidP="00944538">
            <w:pPr>
              <w:pStyle w:val="NormalWeb"/>
              <w:spacing w:before="0" w:beforeAutospacing="0" w:after="0" w:afterAutospacing="0"/>
              <w:ind w:left="720"/>
              <w:rPr>
                <w:rFonts w:ascii="Lato" w:hAnsi="Lato"/>
                <w:color w:val="000000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Human Resources Updates:</w:t>
            </w:r>
          </w:p>
          <w:p w14:paraId="18767F3A" w14:textId="77777777" w:rsidR="00944538" w:rsidRDefault="00944538" w:rsidP="0094453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CCC Workforce Applicant Pool Analysis</w:t>
            </w:r>
          </w:p>
          <w:p w14:paraId="04D65D7A" w14:textId="77777777" w:rsidR="00944538" w:rsidRDefault="00944538" w:rsidP="0094453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CCC Employee Recruitment/Hiring Activity</w:t>
            </w:r>
          </w:p>
          <w:p w14:paraId="52197A2A" w14:textId="4FFA37C6" w:rsidR="00944538" w:rsidRPr="00F0428B" w:rsidRDefault="00944538" w:rsidP="0094453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District DEI Updates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82F0" w14:textId="1E9793B5" w:rsidR="00F0428B" w:rsidRDefault="00F0428B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Informational/Discussion</w:t>
            </w:r>
          </w:p>
        </w:tc>
      </w:tr>
      <w:tr w:rsidR="0068012D" w:rsidRPr="003F1B8C" w14:paraId="6A90C588" w14:textId="77777777" w:rsidTr="001465FA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E3AD" w14:textId="410C75B2" w:rsidR="0068012D" w:rsidRDefault="00944538" w:rsidP="0068012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</w:t>
            </w:r>
            <w:r w:rsidR="001465FA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X</w:t>
            </w:r>
            <w:r w:rsidR="0068012D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1391" w14:textId="38CD8FA5" w:rsidR="00D277F2" w:rsidRDefault="00043F29" w:rsidP="0068012D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D85B4F">
              <w:rPr>
                <w:rFonts w:ascii="Lato" w:hAnsi="Lato"/>
                <w:b/>
                <w:bCs/>
                <w:sz w:val="22"/>
                <w:szCs w:val="22"/>
              </w:rPr>
              <w:t>Adjournment</w:t>
            </w:r>
            <w:r w:rsidRPr="00D85B4F">
              <w:rPr>
                <w:rFonts w:ascii="Lato" w:hAnsi="Lato"/>
                <w:sz w:val="22"/>
                <w:szCs w:val="22"/>
              </w:rPr>
              <w:t xml:space="preserve"> –</w:t>
            </w:r>
            <w:r w:rsidR="00046730">
              <w:rPr>
                <w:rFonts w:ascii="Lato" w:hAnsi="Lato"/>
                <w:sz w:val="22"/>
                <w:szCs w:val="22"/>
              </w:rPr>
              <w:t>Future</w:t>
            </w:r>
            <w:r w:rsidRPr="00D85B4F">
              <w:rPr>
                <w:rFonts w:ascii="Lato" w:hAnsi="Lato"/>
                <w:sz w:val="22"/>
                <w:szCs w:val="22"/>
              </w:rPr>
              <w:t xml:space="preserve"> meeting</w:t>
            </w:r>
            <w:r w:rsidR="00D277F2">
              <w:rPr>
                <w:rFonts w:ascii="Lato" w:hAnsi="Lato"/>
                <w:sz w:val="22"/>
                <w:szCs w:val="22"/>
              </w:rPr>
              <w:t>s</w:t>
            </w:r>
            <w:r w:rsidRPr="00D85B4F">
              <w:rPr>
                <w:rFonts w:ascii="Lato" w:hAnsi="Lato"/>
                <w:sz w:val="22"/>
                <w:szCs w:val="22"/>
              </w:rPr>
              <w:t xml:space="preserve"> </w:t>
            </w:r>
            <w:r>
              <w:rPr>
                <w:rFonts w:ascii="Lato" w:hAnsi="Lato"/>
                <w:sz w:val="22"/>
                <w:szCs w:val="22"/>
              </w:rPr>
              <w:t xml:space="preserve">will be </w:t>
            </w:r>
            <w:r w:rsidR="00A82371">
              <w:rPr>
                <w:rFonts w:ascii="Lato" w:hAnsi="Lato"/>
                <w:sz w:val="22"/>
                <w:szCs w:val="22"/>
              </w:rPr>
              <w:t>Monday</w:t>
            </w:r>
            <w:r w:rsidR="00944538">
              <w:rPr>
                <w:rFonts w:ascii="Lato" w:hAnsi="Lato"/>
                <w:sz w:val="22"/>
                <w:szCs w:val="22"/>
              </w:rPr>
              <w:t>s</w:t>
            </w:r>
            <w:r w:rsidR="00D277F2">
              <w:rPr>
                <w:rFonts w:ascii="Lato" w:hAnsi="Lato"/>
                <w:sz w:val="22"/>
                <w:szCs w:val="22"/>
              </w:rPr>
              <w:t>:</w:t>
            </w:r>
          </w:p>
          <w:p w14:paraId="5315646C" w14:textId="29592F81" w:rsidR="0068012D" w:rsidRPr="00DB5BE0" w:rsidRDefault="001465FA" w:rsidP="0068012D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lastRenderedPageBreak/>
              <w:t>10/13/25, 11/10/25, 12/8/25</w:t>
            </w:r>
            <w:r w:rsidR="00944538">
              <w:rPr>
                <w:rFonts w:ascii="Lato" w:hAnsi="Lato"/>
                <w:sz w:val="22"/>
                <w:szCs w:val="22"/>
              </w:rPr>
              <w:t xml:space="preserve">, </w:t>
            </w:r>
            <w:r w:rsidR="007F645B">
              <w:rPr>
                <w:rFonts w:ascii="Lato" w:hAnsi="Lato"/>
                <w:sz w:val="22"/>
                <w:szCs w:val="22"/>
              </w:rPr>
              <w:t>2/9/26, 3/9/26, 4/13/26, 5/11/26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77BF" w14:textId="341843BE" w:rsidR="0068012D" w:rsidRDefault="0068012D" w:rsidP="0068012D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lastRenderedPageBreak/>
              <w:t>Informational/Discussion</w:t>
            </w:r>
          </w:p>
        </w:tc>
      </w:tr>
    </w:tbl>
    <w:p w14:paraId="248F057E" w14:textId="0D63AA35" w:rsidR="00B5131D" w:rsidRDefault="00B5131D" w:rsidP="00620E27"/>
    <w:sectPr w:rsidR="00B5131D" w:rsidSect="00065DDE">
      <w:pgSz w:w="12240" w:h="15840"/>
      <w:pgMar w:top="1260" w:right="1440" w:bottom="12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946"/>
    <w:multiLevelType w:val="hybridMultilevel"/>
    <w:tmpl w:val="033ED16E"/>
    <w:lvl w:ilvl="0" w:tplc="BA1EB70E">
      <w:start w:val="6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7869"/>
    <w:multiLevelType w:val="hybridMultilevel"/>
    <w:tmpl w:val="DDD23FAA"/>
    <w:lvl w:ilvl="0" w:tplc="D15EB7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0A79"/>
    <w:multiLevelType w:val="hybridMultilevel"/>
    <w:tmpl w:val="7CF6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3AE3"/>
    <w:multiLevelType w:val="hybridMultilevel"/>
    <w:tmpl w:val="DDD23FAA"/>
    <w:lvl w:ilvl="0" w:tplc="D15EB7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C5878"/>
    <w:multiLevelType w:val="hybridMultilevel"/>
    <w:tmpl w:val="C3A8A84C"/>
    <w:lvl w:ilvl="0" w:tplc="5114CA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3016"/>
    <w:multiLevelType w:val="hybridMultilevel"/>
    <w:tmpl w:val="1084F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A0FE1"/>
    <w:multiLevelType w:val="hybridMultilevel"/>
    <w:tmpl w:val="A1BAF0E8"/>
    <w:lvl w:ilvl="0" w:tplc="0B3099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3845">
    <w:abstractNumId w:val="6"/>
  </w:num>
  <w:num w:numId="2" w16cid:durableId="1111359803">
    <w:abstractNumId w:val="4"/>
  </w:num>
  <w:num w:numId="3" w16cid:durableId="625894697">
    <w:abstractNumId w:val="1"/>
  </w:num>
  <w:num w:numId="4" w16cid:durableId="294988898">
    <w:abstractNumId w:val="3"/>
  </w:num>
  <w:num w:numId="5" w16cid:durableId="536697996">
    <w:abstractNumId w:val="2"/>
  </w:num>
  <w:num w:numId="6" w16cid:durableId="548035593">
    <w:abstractNumId w:val="5"/>
  </w:num>
  <w:num w:numId="7" w16cid:durableId="132855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27"/>
    <w:rsid w:val="00020D1C"/>
    <w:rsid w:val="00043F29"/>
    <w:rsid w:val="00043FAC"/>
    <w:rsid w:val="00046730"/>
    <w:rsid w:val="000513CA"/>
    <w:rsid w:val="0005220F"/>
    <w:rsid w:val="000556BC"/>
    <w:rsid w:val="00065DDE"/>
    <w:rsid w:val="00071515"/>
    <w:rsid w:val="000921FA"/>
    <w:rsid w:val="000A14D0"/>
    <w:rsid w:val="000B1137"/>
    <w:rsid w:val="000D2B1F"/>
    <w:rsid w:val="000D378C"/>
    <w:rsid w:val="000E6534"/>
    <w:rsid w:val="00104736"/>
    <w:rsid w:val="00113CC7"/>
    <w:rsid w:val="00115470"/>
    <w:rsid w:val="001166E8"/>
    <w:rsid w:val="00132352"/>
    <w:rsid w:val="00132485"/>
    <w:rsid w:val="00142001"/>
    <w:rsid w:val="001465FA"/>
    <w:rsid w:val="00152572"/>
    <w:rsid w:val="001833E3"/>
    <w:rsid w:val="00194725"/>
    <w:rsid w:val="001A2D5B"/>
    <w:rsid w:val="001D0010"/>
    <w:rsid w:val="00222BE8"/>
    <w:rsid w:val="00223E3C"/>
    <w:rsid w:val="002879AC"/>
    <w:rsid w:val="002C55DB"/>
    <w:rsid w:val="002C6AD6"/>
    <w:rsid w:val="002D0438"/>
    <w:rsid w:val="002E4242"/>
    <w:rsid w:val="002F6338"/>
    <w:rsid w:val="00327767"/>
    <w:rsid w:val="00361B52"/>
    <w:rsid w:val="003637D0"/>
    <w:rsid w:val="00366D3D"/>
    <w:rsid w:val="00367A63"/>
    <w:rsid w:val="003769DA"/>
    <w:rsid w:val="003868C1"/>
    <w:rsid w:val="003871E6"/>
    <w:rsid w:val="00387FAD"/>
    <w:rsid w:val="00393007"/>
    <w:rsid w:val="00393AC1"/>
    <w:rsid w:val="003955A6"/>
    <w:rsid w:val="00396CA6"/>
    <w:rsid w:val="003C44FF"/>
    <w:rsid w:val="003D60BD"/>
    <w:rsid w:val="00403DC1"/>
    <w:rsid w:val="00444A0A"/>
    <w:rsid w:val="00445D70"/>
    <w:rsid w:val="00475432"/>
    <w:rsid w:val="00491977"/>
    <w:rsid w:val="00491EA9"/>
    <w:rsid w:val="004C4DC7"/>
    <w:rsid w:val="0054780D"/>
    <w:rsid w:val="00563C5A"/>
    <w:rsid w:val="005D1998"/>
    <w:rsid w:val="00620E27"/>
    <w:rsid w:val="00626473"/>
    <w:rsid w:val="00651D00"/>
    <w:rsid w:val="00672A1F"/>
    <w:rsid w:val="0068012D"/>
    <w:rsid w:val="00690B9F"/>
    <w:rsid w:val="006B08D3"/>
    <w:rsid w:val="006B5AF9"/>
    <w:rsid w:val="006D27B6"/>
    <w:rsid w:val="00716062"/>
    <w:rsid w:val="00746673"/>
    <w:rsid w:val="00761053"/>
    <w:rsid w:val="00783B09"/>
    <w:rsid w:val="00793F28"/>
    <w:rsid w:val="007A20B0"/>
    <w:rsid w:val="007E534D"/>
    <w:rsid w:val="007F589D"/>
    <w:rsid w:val="007F645B"/>
    <w:rsid w:val="008117C5"/>
    <w:rsid w:val="00823544"/>
    <w:rsid w:val="008A0BBF"/>
    <w:rsid w:val="008A3C18"/>
    <w:rsid w:val="008C1584"/>
    <w:rsid w:val="008D67E7"/>
    <w:rsid w:val="009220DE"/>
    <w:rsid w:val="00941175"/>
    <w:rsid w:val="00944538"/>
    <w:rsid w:val="009944E8"/>
    <w:rsid w:val="009E5096"/>
    <w:rsid w:val="00A00C58"/>
    <w:rsid w:val="00A1531D"/>
    <w:rsid w:val="00A20874"/>
    <w:rsid w:val="00A20FA2"/>
    <w:rsid w:val="00A21185"/>
    <w:rsid w:val="00A24C7B"/>
    <w:rsid w:val="00A25832"/>
    <w:rsid w:val="00A418D4"/>
    <w:rsid w:val="00A61326"/>
    <w:rsid w:val="00A63B39"/>
    <w:rsid w:val="00A82371"/>
    <w:rsid w:val="00A85729"/>
    <w:rsid w:val="00A877BC"/>
    <w:rsid w:val="00A93240"/>
    <w:rsid w:val="00B20AAD"/>
    <w:rsid w:val="00B36FD9"/>
    <w:rsid w:val="00B379A2"/>
    <w:rsid w:val="00B51244"/>
    <w:rsid w:val="00B5131D"/>
    <w:rsid w:val="00B673E5"/>
    <w:rsid w:val="00B77F34"/>
    <w:rsid w:val="00B90801"/>
    <w:rsid w:val="00B978F3"/>
    <w:rsid w:val="00BE5EA1"/>
    <w:rsid w:val="00C01C9B"/>
    <w:rsid w:val="00C235A3"/>
    <w:rsid w:val="00C533A5"/>
    <w:rsid w:val="00C652F1"/>
    <w:rsid w:val="00C9196B"/>
    <w:rsid w:val="00C940F6"/>
    <w:rsid w:val="00CA2052"/>
    <w:rsid w:val="00CB14CE"/>
    <w:rsid w:val="00CC402A"/>
    <w:rsid w:val="00D277F2"/>
    <w:rsid w:val="00D32C73"/>
    <w:rsid w:val="00D44CDD"/>
    <w:rsid w:val="00D65E71"/>
    <w:rsid w:val="00D74D7A"/>
    <w:rsid w:val="00D85B4F"/>
    <w:rsid w:val="00D85C4F"/>
    <w:rsid w:val="00D93C5D"/>
    <w:rsid w:val="00DB52EC"/>
    <w:rsid w:val="00DB5BE0"/>
    <w:rsid w:val="00DE4BB7"/>
    <w:rsid w:val="00DF5882"/>
    <w:rsid w:val="00E0708C"/>
    <w:rsid w:val="00E23D31"/>
    <w:rsid w:val="00E45F56"/>
    <w:rsid w:val="00E5067B"/>
    <w:rsid w:val="00E5317C"/>
    <w:rsid w:val="00E53577"/>
    <w:rsid w:val="00E6322B"/>
    <w:rsid w:val="00E713AF"/>
    <w:rsid w:val="00E755F2"/>
    <w:rsid w:val="00E76FC3"/>
    <w:rsid w:val="00E80765"/>
    <w:rsid w:val="00E816AB"/>
    <w:rsid w:val="00E85F8F"/>
    <w:rsid w:val="00E94326"/>
    <w:rsid w:val="00EA31AE"/>
    <w:rsid w:val="00EA790B"/>
    <w:rsid w:val="00EC7BA6"/>
    <w:rsid w:val="00ED3AF8"/>
    <w:rsid w:val="00F0428B"/>
    <w:rsid w:val="00F3095D"/>
    <w:rsid w:val="00F567A1"/>
    <w:rsid w:val="00F871C7"/>
    <w:rsid w:val="00FA40B1"/>
    <w:rsid w:val="00FB03AC"/>
    <w:rsid w:val="00FD48E0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1BD2"/>
  <w15:chartTrackingRefBased/>
  <w15:docId w15:val="{9160B037-8A2C-4D21-931F-AB67BF8C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0E2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20E27"/>
    <w:rPr>
      <w:rFonts w:ascii="Times New Roman" w:eastAsia="Times New Roman" w:hAnsi="Times New Roman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62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E2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20E2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20E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E27"/>
    <w:rPr>
      <w:color w:val="605E5C"/>
      <w:shd w:val="clear" w:color="auto" w:fill="E1DFDD"/>
    </w:rPr>
  </w:style>
  <w:style w:type="paragraph" w:customStyle="1" w:styleId="Default">
    <w:name w:val="Default"/>
    <w:rsid w:val="0011547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4cd.zoom.us/j/5638713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EE3F0-602A-4D90-83F0-A1E0A8767AAB}">
  <ds:schemaRefs>
    <ds:schemaRef ds:uri="http://schemas.microsoft.com/office/2006/metadata/properties"/>
    <ds:schemaRef ds:uri="http://schemas.microsoft.com/office/infopath/2007/PartnerControls"/>
    <ds:schemaRef ds:uri="0fd53edb-5eaf-4042-9414-986d6c51172a"/>
  </ds:schemaRefs>
</ds:datastoreItem>
</file>

<file path=customXml/itemProps2.xml><?xml version="1.0" encoding="utf-8"?>
<ds:datastoreItem xmlns:ds="http://schemas.openxmlformats.org/officeDocument/2006/customXml" ds:itemID="{131920D1-6506-4DE5-9BCD-626BA3CC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A1AA9-4E54-40C5-AB76-AD215A09D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192</Words>
  <Characters>1032</Characters>
  <Application>Microsoft Office Word</Application>
  <DocSecurity>4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2</cp:revision>
  <cp:lastPrinted>2025-02-10T18:21:00Z</cp:lastPrinted>
  <dcterms:created xsi:type="dcterms:W3CDTF">2025-09-03T21:56:00Z</dcterms:created>
  <dcterms:modified xsi:type="dcterms:W3CDTF">2025-09-03T21:56:00Z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